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740"/>
        <w:gridCol w:w="200"/>
        <w:gridCol w:w="1900"/>
        <w:gridCol w:w="360"/>
        <w:gridCol w:w="1520"/>
        <w:gridCol w:w="340"/>
        <w:gridCol w:w="240"/>
        <w:gridCol w:w="1300"/>
        <w:gridCol w:w="2080"/>
        <w:gridCol w:w="30"/>
      </w:tblGrid>
      <w:tr w:rsidR="004F0324" w14:paraId="22004E4B" w14:textId="77777777">
        <w:trPr>
          <w:trHeight w:val="230"/>
        </w:trPr>
        <w:tc>
          <w:tcPr>
            <w:tcW w:w="318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256E305D" w14:textId="77777777" w:rsidR="004F0324" w:rsidRDefault="00AD59F4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F422D0A" w14:textId="77777777" w:rsidR="004F0324" w:rsidRDefault="004F0324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single" w:sz="8" w:space="0" w:color="auto"/>
            </w:tcBorders>
            <w:vAlign w:val="bottom"/>
          </w:tcPr>
          <w:p w14:paraId="78C69685" w14:textId="77777777" w:rsidR="004F0324" w:rsidRDefault="004F0324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14:paraId="75896DDD" w14:textId="77777777" w:rsidR="004F0324" w:rsidRDefault="004F0324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8" w:space="0" w:color="auto"/>
            </w:tcBorders>
            <w:vAlign w:val="bottom"/>
          </w:tcPr>
          <w:p w14:paraId="3448B9BD" w14:textId="77777777" w:rsidR="004F0324" w:rsidRDefault="004F0324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14:paraId="650A4446" w14:textId="77777777" w:rsidR="004F0324" w:rsidRDefault="004F0324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5EA2F9C" w14:textId="77777777" w:rsidR="004F0324" w:rsidRDefault="004F0324">
            <w:pPr>
              <w:rPr>
                <w:sz w:val="20"/>
                <w:szCs w:val="20"/>
              </w:rPr>
            </w:pPr>
          </w:p>
        </w:tc>
        <w:tc>
          <w:tcPr>
            <w:tcW w:w="338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14314905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2.1 do dodatkowej</w:t>
            </w:r>
          </w:p>
        </w:tc>
        <w:tc>
          <w:tcPr>
            <w:tcW w:w="0" w:type="dxa"/>
            <w:vAlign w:val="bottom"/>
          </w:tcPr>
          <w:p w14:paraId="41CAF405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35805323" w14:textId="77777777">
        <w:trPr>
          <w:trHeight w:val="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00C84AFF" w14:textId="77777777" w:rsidR="004F0324" w:rsidRDefault="004F0324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vAlign w:val="bottom"/>
          </w:tcPr>
          <w:p w14:paraId="1EF1D182" w14:textId="77777777" w:rsidR="004F0324" w:rsidRDefault="004F0324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DFF3CE6" w14:textId="77777777" w:rsidR="004F0324" w:rsidRDefault="004F032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vAlign w:val="bottom"/>
          </w:tcPr>
          <w:p w14:paraId="03D00C47" w14:textId="77777777" w:rsidR="004F0324" w:rsidRDefault="004F0324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14:paraId="5F73AAF3" w14:textId="77777777" w:rsidR="004F0324" w:rsidRDefault="004F0324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vAlign w:val="bottom"/>
          </w:tcPr>
          <w:p w14:paraId="73721E17" w14:textId="77777777" w:rsidR="004F0324" w:rsidRDefault="004F0324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14:paraId="7BF9552F" w14:textId="77777777" w:rsidR="004F0324" w:rsidRDefault="004F032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745DD98" w14:textId="77777777" w:rsidR="004F0324" w:rsidRDefault="004F0324">
            <w:pPr>
              <w:rPr>
                <w:sz w:val="7"/>
                <w:szCs w:val="7"/>
              </w:rPr>
            </w:pPr>
          </w:p>
        </w:tc>
        <w:tc>
          <w:tcPr>
            <w:tcW w:w="33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3E52CAE3" w14:textId="77777777" w:rsidR="004F0324" w:rsidRDefault="004F032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093E48ED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02A7C87B" w14:textId="77777777">
        <w:trPr>
          <w:trHeight w:val="1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1702318C" w14:textId="77777777" w:rsidR="004F0324" w:rsidRDefault="004F0324">
            <w:pPr>
              <w:rPr>
                <w:sz w:val="16"/>
                <w:szCs w:val="16"/>
              </w:rPr>
            </w:pPr>
          </w:p>
        </w:tc>
        <w:tc>
          <w:tcPr>
            <w:tcW w:w="2740" w:type="dxa"/>
            <w:vAlign w:val="bottom"/>
          </w:tcPr>
          <w:p w14:paraId="4A337471" w14:textId="77777777" w:rsidR="004F0324" w:rsidRDefault="004F0324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306EFD0" w14:textId="77777777" w:rsidR="004F0324" w:rsidRDefault="004F0324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Align w:val="bottom"/>
          </w:tcPr>
          <w:p w14:paraId="2C2AD375" w14:textId="77777777" w:rsidR="004F0324" w:rsidRDefault="004F0324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14:paraId="01FF01A1" w14:textId="77777777" w:rsidR="004F0324" w:rsidRDefault="004F0324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vAlign w:val="bottom"/>
          </w:tcPr>
          <w:p w14:paraId="2EEE33F6" w14:textId="77777777" w:rsidR="004F0324" w:rsidRDefault="004F0324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14:paraId="034C403C" w14:textId="77777777" w:rsidR="004F0324" w:rsidRDefault="004F0324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1F48FC70" w14:textId="77777777" w:rsidR="004F0324" w:rsidRDefault="004F0324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gridSpan w:val="2"/>
            <w:tcBorders>
              <w:right w:val="single" w:sz="8" w:space="0" w:color="auto"/>
            </w:tcBorders>
            <w:vAlign w:val="bottom"/>
          </w:tcPr>
          <w:p w14:paraId="4E0928D5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informacji do sprawozdania</w:t>
            </w:r>
          </w:p>
        </w:tc>
        <w:tc>
          <w:tcPr>
            <w:tcW w:w="0" w:type="dxa"/>
            <w:vAlign w:val="bottom"/>
          </w:tcPr>
          <w:p w14:paraId="5070638C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11631D0D" w14:textId="77777777">
        <w:trPr>
          <w:trHeight w:val="18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79C2C942" w14:textId="77777777" w:rsidR="004F0324" w:rsidRDefault="004F0324">
            <w:pPr>
              <w:rPr>
                <w:sz w:val="16"/>
                <w:szCs w:val="16"/>
              </w:rPr>
            </w:pPr>
          </w:p>
        </w:tc>
        <w:tc>
          <w:tcPr>
            <w:tcW w:w="2740" w:type="dxa"/>
            <w:vMerge w:val="restart"/>
            <w:vAlign w:val="bottom"/>
          </w:tcPr>
          <w:p w14:paraId="40AFDA1F" w14:textId="138E1A0C" w:rsidR="004F0324" w:rsidRDefault="004F0324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54FAC75" w14:textId="77777777" w:rsidR="004F0324" w:rsidRDefault="004F0324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vAlign w:val="bottom"/>
          </w:tcPr>
          <w:p w14:paraId="4C97CC23" w14:textId="77777777" w:rsidR="004F0324" w:rsidRDefault="004F0324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14:paraId="767F2710" w14:textId="77777777" w:rsidR="004F0324" w:rsidRDefault="004F0324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vAlign w:val="bottom"/>
          </w:tcPr>
          <w:p w14:paraId="070A948A" w14:textId="77777777" w:rsidR="004F0324" w:rsidRDefault="004F0324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14:paraId="3BF13232" w14:textId="77777777" w:rsidR="004F0324" w:rsidRDefault="004F0324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F1F8D9E" w14:textId="77777777" w:rsidR="004F0324" w:rsidRDefault="004F0324">
            <w:pPr>
              <w:rPr>
                <w:sz w:val="16"/>
                <w:szCs w:val="16"/>
              </w:rPr>
            </w:pPr>
          </w:p>
        </w:tc>
        <w:tc>
          <w:tcPr>
            <w:tcW w:w="3380" w:type="dxa"/>
            <w:gridSpan w:val="2"/>
            <w:tcBorders>
              <w:right w:val="single" w:sz="8" w:space="0" w:color="auto"/>
            </w:tcBorders>
            <w:vAlign w:val="bottom"/>
          </w:tcPr>
          <w:p w14:paraId="6888BDFD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finansowego na dzień 31 grudnia</w:t>
            </w:r>
          </w:p>
        </w:tc>
        <w:tc>
          <w:tcPr>
            <w:tcW w:w="0" w:type="dxa"/>
            <w:vAlign w:val="bottom"/>
          </w:tcPr>
          <w:p w14:paraId="60ED79B6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4BF24BA6" w14:textId="77777777">
        <w:trPr>
          <w:trHeight w:val="25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25E3EB6" w14:textId="77777777" w:rsidR="004F0324" w:rsidRDefault="004F0324"/>
        </w:tc>
        <w:tc>
          <w:tcPr>
            <w:tcW w:w="2740" w:type="dxa"/>
            <w:vMerge/>
            <w:vAlign w:val="bottom"/>
          </w:tcPr>
          <w:p w14:paraId="14988E6F" w14:textId="77777777" w:rsidR="004F0324" w:rsidRDefault="004F0324"/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3B9CE249" w14:textId="77777777" w:rsidR="004F0324" w:rsidRDefault="004F0324"/>
        </w:tc>
        <w:tc>
          <w:tcPr>
            <w:tcW w:w="4120" w:type="dxa"/>
            <w:gridSpan w:val="4"/>
            <w:vMerge w:val="restart"/>
            <w:vAlign w:val="bottom"/>
          </w:tcPr>
          <w:p w14:paraId="0CA1D993" w14:textId="77777777" w:rsidR="004F0324" w:rsidRDefault="00AD59F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Wysokość odpisów aktualizujących zapasy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82481B8" w14:textId="77777777" w:rsidR="004F0324" w:rsidRDefault="004F0324"/>
        </w:tc>
        <w:tc>
          <w:tcPr>
            <w:tcW w:w="1300" w:type="dxa"/>
            <w:vAlign w:val="bottom"/>
          </w:tcPr>
          <w:p w14:paraId="6B9134DA" w14:textId="77777777" w:rsidR="004F0324" w:rsidRDefault="004F0324"/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14:paraId="3CA57433" w14:textId="1F8C0D56" w:rsidR="004F0324" w:rsidRDefault="00B94BFF">
            <w:pPr>
              <w:ind w:right="128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202</w:t>
            </w:r>
            <w:r w:rsidR="003D5ABF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AD59F4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r.</w:t>
            </w:r>
          </w:p>
        </w:tc>
        <w:tc>
          <w:tcPr>
            <w:tcW w:w="0" w:type="dxa"/>
            <w:vAlign w:val="bottom"/>
          </w:tcPr>
          <w:p w14:paraId="32679CAC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5ED890CB" w14:textId="77777777">
        <w:trPr>
          <w:trHeight w:val="116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94CFEFD" w14:textId="77777777" w:rsidR="004F0324" w:rsidRDefault="004F0324">
            <w:pPr>
              <w:rPr>
                <w:sz w:val="10"/>
                <w:szCs w:val="10"/>
              </w:rPr>
            </w:pPr>
          </w:p>
        </w:tc>
        <w:tc>
          <w:tcPr>
            <w:tcW w:w="2740" w:type="dxa"/>
            <w:vAlign w:val="bottom"/>
          </w:tcPr>
          <w:p w14:paraId="09DF0808" w14:textId="77777777" w:rsidR="004F0324" w:rsidRDefault="004F0324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4C43BF65" w14:textId="77777777" w:rsidR="004F0324" w:rsidRDefault="004F0324">
            <w:pPr>
              <w:rPr>
                <w:sz w:val="10"/>
                <w:szCs w:val="10"/>
              </w:rPr>
            </w:pPr>
          </w:p>
        </w:tc>
        <w:tc>
          <w:tcPr>
            <w:tcW w:w="4120" w:type="dxa"/>
            <w:gridSpan w:val="4"/>
            <w:vMerge/>
            <w:vAlign w:val="bottom"/>
          </w:tcPr>
          <w:p w14:paraId="5E127123" w14:textId="77777777" w:rsidR="004F0324" w:rsidRDefault="004F0324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48B37B1" w14:textId="77777777" w:rsidR="004F0324" w:rsidRDefault="004F0324">
            <w:pPr>
              <w:rPr>
                <w:sz w:val="10"/>
                <w:szCs w:val="10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14:paraId="6BE42AF5" w14:textId="77777777" w:rsidR="004F0324" w:rsidRDefault="004F0324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50F8E8" w14:textId="77777777" w:rsidR="004F0324" w:rsidRDefault="004F0324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C69B884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70431EDE" w14:textId="77777777">
        <w:trPr>
          <w:trHeight w:val="44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37AAB7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14:paraId="339D08B2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6362D1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14:paraId="41D2B0B6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4AD20637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14:paraId="76454C7C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B942F73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EED3919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14:paraId="4DB46A9E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14:paraId="1D6B16E0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059634C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72DD525A" w14:textId="77777777">
        <w:trPr>
          <w:trHeight w:val="210"/>
        </w:trPr>
        <w:tc>
          <w:tcPr>
            <w:tcW w:w="3180" w:type="dxa"/>
            <w:gridSpan w:val="2"/>
            <w:tcBorders>
              <w:left w:val="single" w:sz="8" w:space="0" w:color="auto"/>
            </w:tcBorders>
            <w:vAlign w:val="bottom"/>
          </w:tcPr>
          <w:p w14:paraId="5A0416B2" w14:textId="77777777" w:rsidR="004F0324" w:rsidRDefault="00AD59F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9E781CE" w14:textId="77777777" w:rsidR="004F0324" w:rsidRDefault="004F0324">
            <w:pPr>
              <w:rPr>
                <w:sz w:val="18"/>
                <w:szCs w:val="18"/>
              </w:rPr>
            </w:pPr>
          </w:p>
        </w:tc>
        <w:tc>
          <w:tcPr>
            <w:tcW w:w="1900" w:type="dxa"/>
            <w:vAlign w:val="bottom"/>
          </w:tcPr>
          <w:p w14:paraId="716B9F30" w14:textId="77777777" w:rsidR="004F0324" w:rsidRDefault="004F0324">
            <w:pPr>
              <w:rPr>
                <w:sz w:val="18"/>
                <w:szCs w:val="18"/>
              </w:rPr>
            </w:pPr>
          </w:p>
        </w:tc>
        <w:tc>
          <w:tcPr>
            <w:tcW w:w="360" w:type="dxa"/>
            <w:vAlign w:val="bottom"/>
          </w:tcPr>
          <w:p w14:paraId="48C6EF18" w14:textId="77777777" w:rsidR="004F0324" w:rsidRDefault="004F0324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vAlign w:val="bottom"/>
          </w:tcPr>
          <w:p w14:paraId="12CF52E6" w14:textId="77777777" w:rsidR="004F0324" w:rsidRDefault="004F0324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14:paraId="36ABF99A" w14:textId="77777777" w:rsidR="004F0324" w:rsidRDefault="004F0324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E935DB0" w14:textId="77777777" w:rsidR="004F0324" w:rsidRDefault="004F0324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vAlign w:val="bottom"/>
          </w:tcPr>
          <w:p w14:paraId="767E137C" w14:textId="77777777" w:rsidR="004F0324" w:rsidRDefault="004F0324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14:paraId="5DBE6146" w14:textId="77777777" w:rsidR="004F0324" w:rsidRDefault="004F0324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6BA6A38D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0518D272" w14:textId="77777777">
        <w:trPr>
          <w:trHeight w:val="130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FAD49E5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 w:val="restart"/>
            <w:vAlign w:val="bottom"/>
          </w:tcPr>
          <w:p w14:paraId="25F8B221" w14:textId="4D89F5A8" w:rsidR="004F0324" w:rsidRDefault="004F0324">
            <w:pPr>
              <w:ind w:left="800"/>
              <w:rPr>
                <w:sz w:val="20"/>
                <w:szCs w:val="20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50D670F5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4DB84018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307FB16F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2DC6CB90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E7C1DCB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8FBD5A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300" w:type="dxa"/>
            <w:vAlign w:val="bottom"/>
          </w:tcPr>
          <w:p w14:paraId="375FFFE9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14:paraId="78E95BCB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2B7365E5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48F91F19" w14:textId="77777777">
        <w:trPr>
          <w:trHeight w:val="272"/>
        </w:trPr>
        <w:tc>
          <w:tcPr>
            <w:tcW w:w="440" w:type="dxa"/>
            <w:tcBorders>
              <w:left w:val="single" w:sz="8" w:space="0" w:color="auto"/>
            </w:tcBorders>
            <w:vAlign w:val="bottom"/>
          </w:tcPr>
          <w:p w14:paraId="244E0122" w14:textId="77777777" w:rsidR="004F0324" w:rsidRDefault="004F0324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vMerge/>
            <w:vAlign w:val="bottom"/>
          </w:tcPr>
          <w:p w14:paraId="5F8E4526" w14:textId="77777777" w:rsidR="004F0324" w:rsidRDefault="004F0324">
            <w:pPr>
              <w:rPr>
                <w:sz w:val="23"/>
                <w:szCs w:val="23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14:paraId="6FFFADCD" w14:textId="77777777" w:rsidR="004F0324" w:rsidRDefault="004F0324">
            <w:pPr>
              <w:rPr>
                <w:sz w:val="23"/>
                <w:szCs w:val="23"/>
              </w:rPr>
            </w:pPr>
          </w:p>
        </w:tc>
        <w:tc>
          <w:tcPr>
            <w:tcW w:w="2260" w:type="dxa"/>
            <w:gridSpan w:val="2"/>
            <w:vAlign w:val="bottom"/>
          </w:tcPr>
          <w:p w14:paraId="3EBB79FF" w14:textId="0D6F9AF0" w:rsidR="004F0324" w:rsidRDefault="002C62BE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 xml:space="preserve">    </w:t>
            </w:r>
            <w:r w:rsidR="00AD59F4">
              <w:rPr>
                <w:rFonts w:ascii="Arial" w:eastAsia="Arial" w:hAnsi="Arial" w:cs="Arial"/>
                <w:sz w:val="14"/>
                <w:szCs w:val="14"/>
              </w:rPr>
              <w:t>sporządzony na dzień</w:t>
            </w:r>
            <w:r>
              <w:rPr>
                <w:rFonts w:ascii="Arial" w:eastAsia="Arial" w:hAnsi="Arial" w:cs="Arial"/>
                <w:sz w:val="14"/>
                <w:szCs w:val="14"/>
              </w:rPr>
              <w:t xml:space="preserve">    </w:t>
            </w:r>
          </w:p>
        </w:tc>
        <w:tc>
          <w:tcPr>
            <w:tcW w:w="1860" w:type="dxa"/>
            <w:gridSpan w:val="2"/>
            <w:vAlign w:val="bottom"/>
          </w:tcPr>
          <w:p w14:paraId="39441476" w14:textId="48247FC6" w:rsidR="004F0324" w:rsidRDefault="00B94BFF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31 grudnia 202</w:t>
            </w:r>
            <w:r w:rsidR="003D5ABF">
              <w:rPr>
                <w:rFonts w:ascii="Arial" w:eastAsia="Arial" w:hAnsi="Arial" w:cs="Arial"/>
                <w:sz w:val="14"/>
                <w:szCs w:val="14"/>
              </w:rPr>
              <w:t>4</w:t>
            </w:r>
            <w:r w:rsidR="00AD59F4">
              <w:rPr>
                <w:rFonts w:ascii="Arial" w:eastAsia="Arial" w:hAnsi="Arial" w:cs="Arial"/>
                <w:sz w:val="14"/>
                <w:szCs w:val="14"/>
              </w:rPr>
              <w:t xml:space="preserve"> r.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3D1D122" w14:textId="77777777" w:rsidR="004F0324" w:rsidRDefault="004F0324">
            <w:pPr>
              <w:rPr>
                <w:sz w:val="23"/>
                <w:szCs w:val="23"/>
              </w:rPr>
            </w:pPr>
          </w:p>
        </w:tc>
        <w:tc>
          <w:tcPr>
            <w:tcW w:w="3380" w:type="dxa"/>
            <w:gridSpan w:val="2"/>
            <w:tcBorders>
              <w:right w:val="single" w:sz="8" w:space="0" w:color="auto"/>
            </w:tcBorders>
            <w:vAlign w:val="bottom"/>
          </w:tcPr>
          <w:p w14:paraId="2350A5CC" w14:textId="08178E12" w:rsidR="004F0324" w:rsidRDefault="004F03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67F54F89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0DCC8DA3" w14:textId="77777777">
        <w:trPr>
          <w:trHeight w:val="6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82AE43E" w14:textId="77777777" w:rsidR="004F0324" w:rsidRDefault="004F0324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14:paraId="4082D00D" w14:textId="77777777" w:rsidR="004F0324" w:rsidRDefault="004F0324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745F08" w14:textId="77777777" w:rsidR="004F0324" w:rsidRDefault="004F0324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14:paraId="0C6EADB8" w14:textId="77777777" w:rsidR="004F0324" w:rsidRDefault="004F0324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D0B3068" w14:textId="77777777" w:rsidR="004F0324" w:rsidRDefault="004F0324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14:paraId="014CC0FB" w14:textId="77777777" w:rsidR="004F0324" w:rsidRDefault="004F0324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93FD53" w14:textId="77777777" w:rsidR="004F0324" w:rsidRDefault="004F0324">
            <w:pPr>
              <w:rPr>
                <w:sz w:val="5"/>
                <w:szCs w:val="5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14:paraId="606A566F" w14:textId="77777777" w:rsidR="004F0324" w:rsidRDefault="004F0324">
            <w:pPr>
              <w:rPr>
                <w:sz w:val="5"/>
                <w:szCs w:val="5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82BA50" w14:textId="77777777" w:rsidR="004F0324" w:rsidRDefault="004F032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14:paraId="34326EAC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36FAE2E0" w14:textId="77777777">
        <w:trPr>
          <w:trHeight w:val="401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B624ED3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576DFBB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Wysokość odpisów</w:t>
            </w:r>
          </w:p>
        </w:tc>
        <w:tc>
          <w:tcPr>
            <w:tcW w:w="2100" w:type="dxa"/>
            <w:gridSpan w:val="2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C71ABC7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początek roku</w:t>
            </w:r>
          </w:p>
        </w:tc>
        <w:tc>
          <w:tcPr>
            <w:tcW w:w="360" w:type="dxa"/>
            <w:shd w:val="clear" w:color="auto" w:fill="D7EDFA"/>
            <w:vAlign w:val="bottom"/>
          </w:tcPr>
          <w:p w14:paraId="6FD7B686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4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1822C97" w14:textId="77777777" w:rsidR="004F0324" w:rsidRDefault="00AD59F4">
            <w:pPr>
              <w:ind w:right="44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zmiany w trakcie roku obrotowego</w:t>
            </w:r>
          </w:p>
        </w:tc>
        <w:tc>
          <w:tcPr>
            <w:tcW w:w="208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9F564B6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koniec roku</w:t>
            </w:r>
          </w:p>
        </w:tc>
        <w:tc>
          <w:tcPr>
            <w:tcW w:w="0" w:type="dxa"/>
            <w:vAlign w:val="bottom"/>
          </w:tcPr>
          <w:p w14:paraId="16257B61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6A37AEC4" w14:textId="77777777">
        <w:trPr>
          <w:trHeight w:val="179"/>
        </w:trPr>
        <w:tc>
          <w:tcPr>
            <w:tcW w:w="440" w:type="dxa"/>
            <w:vMerge w:val="restart"/>
            <w:tcBorders>
              <w:left w:val="single" w:sz="8" w:space="0" w:color="auto"/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51DE6C69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2740" w:type="dxa"/>
            <w:vMerge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5CF1EB75" w14:textId="77777777" w:rsidR="004F0324" w:rsidRDefault="004F0324">
            <w:pPr>
              <w:rPr>
                <w:sz w:val="15"/>
                <w:szCs w:val="15"/>
              </w:rPr>
            </w:pPr>
          </w:p>
        </w:tc>
        <w:tc>
          <w:tcPr>
            <w:tcW w:w="2100" w:type="dxa"/>
            <w:gridSpan w:val="2"/>
            <w:vMerge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47E2D63F" w14:textId="77777777" w:rsidR="004F0324" w:rsidRDefault="004F0324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64421A8F" w14:textId="77777777" w:rsidR="004F0324" w:rsidRDefault="004F0324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5701BA76" w14:textId="77777777" w:rsidR="004F0324" w:rsidRDefault="004F0324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785B2AE3" w14:textId="77777777" w:rsidR="004F0324" w:rsidRDefault="004F0324">
            <w:pPr>
              <w:rPr>
                <w:sz w:val="15"/>
                <w:szCs w:val="15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5C89477D" w14:textId="77777777" w:rsidR="004F0324" w:rsidRDefault="004F0324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9887E86" w14:textId="77777777" w:rsidR="004F0324" w:rsidRDefault="004F0324">
            <w:pPr>
              <w:rPr>
                <w:sz w:val="15"/>
                <w:szCs w:val="15"/>
              </w:rPr>
            </w:pPr>
          </w:p>
        </w:tc>
        <w:tc>
          <w:tcPr>
            <w:tcW w:w="2080" w:type="dxa"/>
            <w:vMerge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246A94AD" w14:textId="77777777" w:rsidR="004F0324" w:rsidRDefault="004F0324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14:paraId="27D67AF4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5E9B6CA9" w14:textId="77777777">
        <w:trPr>
          <w:trHeight w:val="91"/>
        </w:trPr>
        <w:tc>
          <w:tcPr>
            <w:tcW w:w="44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5388405" w14:textId="77777777" w:rsidR="004F0324" w:rsidRDefault="004F0324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42DA676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aktualizujących zapasy</w:t>
            </w:r>
          </w:p>
        </w:tc>
        <w:tc>
          <w:tcPr>
            <w:tcW w:w="2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3657AD0C" w14:textId="77777777" w:rsidR="004F0324" w:rsidRDefault="004F0324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C967754" w14:textId="77777777" w:rsidR="004F0324" w:rsidRDefault="00AD59F4">
            <w:pPr>
              <w:ind w:right="16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obrotowego</w:t>
            </w:r>
          </w:p>
        </w:tc>
        <w:tc>
          <w:tcPr>
            <w:tcW w:w="360" w:type="dxa"/>
            <w:shd w:val="clear" w:color="auto" w:fill="D7EDFA"/>
            <w:vAlign w:val="bottom"/>
          </w:tcPr>
          <w:p w14:paraId="136CC6C8" w14:textId="77777777" w:rsidR="004F0324" w:rsidRDefault="004F0324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F12A466" w14:textId="77777777" w:rsidR="004F0324" w:rsidRDefault="00AD59F4">
            <w:pPr>
              <w:ind w:right="40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zwiększenia</w:t>
            </w:r>
          </w:p>
        </w:tc>
        <w:tc>
          <w:tcPr>
            <w:tcW w:w="340" w:type="dxa"/>
            <w:shd w:val="clear" w:color="auto" w:fill="D7EDFA"/>
            <w:vAlign w:val="bottom"/>
          </w:tcPr>
          <w:p w14:paraId="1939AA4F" w14:textId="77777777" w:rsidR="004F0324" w:rsidRDefault="004F0324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4475697" w14:textId="77777777" w:rsidR="004F0324" w:rsidRDefault="00AD59F4">
            <w:pPr>
              <w:ind w:right="36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zmniejszenia</w:t>
            </w:r>
          </w:p>
        </w:tc>
        <w:tc>
          <w:tcPr>
            <w:tcW w:w="208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FD1BA0B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obrotowego</w:t>
            </w:r>
          </w:p>
        </w:tc>
        <w:tc>
          <w:tcPr>
            <w:tcW w:w="0" w:type="dxa"/>
            <w:vAlign w:val="bottom"/>
          </w:tcPr>
          <w:p w14:paraId="3BDB1402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053ED232" w14:textId="77777777">
        <w:trPr>
          <w:trHeight w:val="13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BA48ABB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26ADAA9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18535E1D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14E3468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shd w:val="clear" w:color="auto" w:fill="D7EDFA"/>
            <w:vAlign w:val="bottom"/>
          </w:tcPr>
          <w:p w14:paraId="403D6AA0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F3044BC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shd w:val="clear" w:color="auto" w:fill="D7EDFA"/>
            <w:vAlign w:val="bottom"/>
          </w:tcPr>
          <w:p w14:paraId="49C99426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54543F4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D4CD2C9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673F5F7B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5ADBBB47" w14:textId="77777777">
        <w:trPr>
          <w:trHeight w:val="170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61279D7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DD9175B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2C61C744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19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E2640F0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D7EDFA"/>
            <w:vAlign w:val="bottom"/>
          </w:tcPr>
          <w:p w14:paraId="5C960ABB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3269615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shd w:val="clear" w:color="auto" w:fill="D7EDFA"/>
            <w:vAlign w:val="bottom"/>
          </w:tcPr>
          <w:p w14:paraId="7A58578D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A23B7B5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74B727F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64744083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5095E2F1" w14:textId="77777777">
        <w:trPr>
          <w:trHeight w:val="169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3AAC7CE4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6401877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3F73457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1D9FE6C4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A64BC08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258E35AE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BAE2595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2E4A902" w14:textId="77777777" w:rsidR="004F0324" w:rsidRDefault="004F032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5934906F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66C99814" w14:textId="77777777">
        <w:trPr>
          <w:trHeight w:val="200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130119E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C209A9D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9D84610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1904A32A" w14:textId="77777777" w:rsidR="004F0324" w:rsidRDefault="004F0324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1F44372" w14:textId="77777777" w:rsidR="004F0324" w:rsidRDefault="00AD59F4">
            <w:pPr>
              <w:ind w:right="8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72CC474D" w14:textId="77777777" w:rsidR="004F0324" w:rsidRDefault="004F0324">
            <w:pPr>
              <w:rPr>
                <w:sz w:val="17"/>
                <w:szCs w:val="17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1D83B7A" w14:textId="77777777" w:rsidR="004F0324" w:rsidRDefault="00AD59F4">
            <w:pPr>
              <w:ind w:right="823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F6E7D60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0" w:type="dxa"/>
            <w:vAlign w:val="bottom"/>
          </w:tcPr>
          <w:p w14:paraId="4CCCC5B5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1E9C4332" w14:textId="77777777">
        <w:trPr>
          <w:trHeight w:val="34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EDC239C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14:paraId="3E4F0A8A" w14:textId="77777777" w:rsidR="004F0324" w:rsidRDefault="00AD59F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Materiały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14:paraId="79541510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60" w:type="dxa"/>
            <w:vAlign w:val="bottom"/>
          </w:tcPr>
          <w:p w14:paraId="29B90B36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3AEFEEF5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40" w:type="dxa"/>
            <w:vAlign w:val="bottom"/>
          </w:tcPr>
          <w:p w14:paraId="21AF0CC4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vAlign w:val="bottom"/>
          </w:tcPr>
          <w:p w14:paraId="538973EC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5B3111D4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0485DDD7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48331726" w14:textId="77777777">
        <w:trPr>
          <w:trHeight w:val="13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CA9094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197F8A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3EC20D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58A73C4C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C105B4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620498EA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6B30A2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5C3598B5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F303A23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3E80D656" w14:textId="77777777">
        <w:trPr>
          <w:trHeight w:val="34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B0BDCC0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14:paraId="4120AAAF" w14:textId="77777777" w:rsidR="004F0324" w:rsidRDefault="00AD59F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Półprodukty i produkty w toku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14:paraId="1D40DC02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60" w:type="dxa"/>
            <w:vAlign w:val="bottom"/>
          </w:tcPr>
          <w:p w14:paraId="5C4509CC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5F95C57A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40" w:type="dxa"/>
            <w:vAlign w:val="bottom"/>
          </w:tcPr>
          <w:p w14:paraId="0FC5C884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vAlign w:val="bottom"/>
          </w:tcPr>
          <w:p w14:paraId="31AA38B6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6A4E5FE7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5BC20D30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02671508" w14:textId="77777777">
        <w:trPr>
          <w:trHeight w:val="13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AB6A4B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19C346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650A00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083D9D56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C99EF8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7E468CF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95A96F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891F82B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52EA5260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7D6ECB5D" w14:textId="77777777">
        <w:trPr>
          <w:trHeight w:val="34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9E7373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3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14:paraId="24BFEEAE" w14:textId="77777777" w:rsidR="004F0324" w:rsidRDefault="00AD59F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Produkty gotowe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14:paraId="723442E7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60" w:type="dxa"/>
            <w:vAlign w:val="bottom"/>
          </w:tcPr>
          <w:p w14:paraId="59F792E0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09CA7811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40" w:type="dxa"/>
            <w:vAlign w:val="bottom"/>
          </w:tcPr>
          <w:p w14:paraId="376CCBBD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vAlign w:val="bottom"/>
          </w:tcPr>
          <w:p w14:paraId="63D0E7E7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605D6561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7A07199E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61E698B8" w14:textId="77777777">
        <w:trPr>
          <w:trHeight w:val="13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E7CB07D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8B6F12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30E033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E15FC7D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8419E8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02E2B29A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EA5ED7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3452DFC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0001D8CB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5D3A7412" w14:textId="77777777">
        <w:trPr>
          <w:trHeight w:val="34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7DB4CB" w14:textId="77777777" w:rsidR="004F0324" w:rsidRDefault="00AD59F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14:paraId="7F8DB14D" w14:textId="77777777" w:rsidR="004F0324" w:rsidRDefault="00AD59F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Towary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vAlign w:val="bottom"/>
          </w:tcPr>
          <w:p w14:paraId="79D7C3D7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60" w:type="dxa"/>
            <w:vAlign w:val="bottom"/>
          </w:tcPr>
          <w:p w14:paraId="65810C75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14:paraId="22C7E05D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340" w:type="dxa"/>
            <w:vAlign w:val="bottom"/>
          </w:tcPr>
          <w:p w14:paraId="68F70CED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vAlign w:val="bottom"/>
          </w:tcPr>
          <w:p w14:paraId="68B7C254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6CA6EF5F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5B3A0E10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5207D412" w14:textId="77777777">
        <w:trPr>
          <w:trHeight w:val="13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83C4D6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23079B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1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E7922F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68DFFCD9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F4009F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2C8D443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83FBF6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B65DC50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3DC1E1FF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19F7F86B" w14:textId="77777777">
        <w:trPr>
          <w:trHeight w:val="342"/>
        </w:trPr>
        <w:tc>
          <w:tcPr>
            <w:tcW w:w="440" w:type="dxa"/>
            <w:tcBorders>
              <w:left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15F879D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8E25A0B" w14:textId="77777777" w:rsidR="004F0324" w:rsidRDefault="00AD59F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</w:t>
            </w:r>
          </w:p>
        </w:tc>
        <w:tc>
          <w:tcPr>
            <w:tcW w:w="2100" w:type="dxa"/>
            <w:gridSpan w:val="2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3EA520D4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60" w:type="dxa"/>
            <w:shd w:val="clear" w:color="auto" w:fill="FDFFBA"/>
            <w:vAlign w:val="bottom"/>
          </w:tcPr>
          <w:p w14:paraId="5FE92DC5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0F8DC6B8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340" w:type="dxa"/>
            <w:shd w:val="clear" w:color="auto" w:fill="FDFFBA"/>
            <w:vAlign w:val="bottom"/>
          </w:tcPr>
          <w:p w14:paraId="4D0D46C0" w14:textId="77777777" w:rsidR="004F0324" w:rsidRDefault="004F0324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1601FA6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2FAAEC5C" w14:textId="77777777" w:rsidR="004F0324" w:rsidRDefault="00AD59F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0,00</w:t>
            </w:r>
          </w:p>
        </w:tc>
        <w:tc>
          <w:tcPr>
            <w:tcW w:w="0" w:type="dxa"/>
            <w:vAlign w:val="bottom"/>
          </w:tcPr>
          <w:p w14:paraId="4B3A6315" w14:textId="77777777" w:rsidR="004F0324" w:rsidRDefault="004F0324">
            <w:pPr>
              <w:rPr>
                <w:sz w:val="1"/>
                <w:szCs w:val="1"/>
              </w:rPr>
            </w:pPr>
          </w:p>
        </w:tc>
      </w:tr>
      <w:tr w:rsidR="004F0324" w14:paraId="2C02B72C" w14:textId="77777777">
        <w:trPr>
          <w:trHeight w:val="138"/>
        </w:trPr>
        <w:tc>
          <w:tcPr>
            <w:tcW w:w="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5901E7E7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392A6A40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2B3AF138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0F44AE44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58DE0DAA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59BF1DFB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FDFFBA"/>
            <w:vAlign w:val="bottom"/>
          </w:tcPr>
          <w:p w14:paraId="13EDFD41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FDFFBA"/>
            </w:tcBorders>
            <w:shd w:val="clear" w:color="auto" w:fill="FDFFBA"/>
            <w:vAlign w:val="bottom"/>
          </w:tcPr>
          <w:p w14:paraId="2C195CA3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13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6403B1A1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CC25436" w14:textId="77777777" w:rsidR="004F0324" w:rsidRDefault="004F032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46259CF2" w14:textId="77777777" w:rsidR="004F0324" w:rsidRDefault="004F0324">
            <w:pPr>
              <w:rPr>
                <w:sz w:val="1"/>
                <w:szCs w:val="1"/>
              </w:rPr>
            </w:pPr>
          </w:p>
        </w:tc>
      </w:tr>
    </w:tbl>
    <w:p w14:paraId="7F39E2DB" w14:textId="77777777" w:rsidR="004F0324" w:rsidRDefault="004F0324">
      <w:pPr>
        <w:spacing w:line="200" w:lineRule="exact"/>
        <w:rPr>
          <w:sz w:val="24"/>
          <w:szCs w:val="24"/>
        </w:rPr>
      </w:pPr>
    </w:p>
    <w:p w14:paraId="6AC0DD86" w14:textId="77777777" w:rsidR="004F0324" w:rsidRDefault="004F0324">
      <w:pPr>
        <w:spacing w:line="200" w:lineRule="exact"/>
        <w:rPr>
          <w:sz w:val="24"/>
          <w:szCs w:val="24"/>
        </w:rPr>
      </w:pPr>
    </w:p>
    <w:p w14:paraId="03FF422A" w14:textId="77777777" w:rsidR="004F0324" w:rsidRDefault="004F0324">
      <w:pPr>
        <w:spacing w:line="200" w:lineRule="exact"/>
        <w:rPr>
          <w:sz w:val="24"/>
          <w:szCs w:val="24"/>
        </w:rPr>
      </w:pPr>
    </w:p>
    <w:p w14:paraId="7299E89F" w14:textId="77777777" w:rsidR="004F0324" w:rsidRDefault="004F0324">
      <w:pPr>
        <w:spacing w:line="200" w:lineRule="exact"/>
        <w:rPr>
          <w:sz w:val="24"/>
          <w:szCs w:val="24"/>
        </w:rPr>
      </w:pPr>
    </w:p>
    <w:p w14:paraId="157E11C7" w14:textId="77777777" w:rsidR="004F0324" w:rsidRDefault="004F0324">
      <w:pPr>
        <w:spacing w:line="200" w:lineRule="exact"/>
        <w:rPr>
          <w:sz w:val="24"/>
          <w:szCs w:val="24"/>
        </w:rPr>
      </w:pPr>
    </w:p>
    <w:p w14:paraId="207CB611" w14:textId="77777777" w:rsidR="004F0324" w:rsidRDefault="004F0324">
      <w:pPr>
        <w:spacing w:line="200" w:lineRule="exact"/>
        <w:rPr>
          <w:sz w:val="24"/>
          <w:szCs w:val="24"/>
        </w:rPr>
      </w:pPr>
    </w:p>
    <w:p w14:paraId="6B617B8C" w14:textId="77777777" w:rsidR="004F0324" w:rsidRDefault="004F0324">
      <w:pPr>
        <w:spacing w:line="200" w:lineRule="exact"/>
        <w:rPr>
          <w:sz w:val="24"/>
          <w:szCs w:val="24"/>
        </w:rPr>
      </w:pPr>
    </w:p>
    <w:p w14:paraId="15CD8DBE" w14:textId="77777777" w:rsidR="004F0324" w:rsidRDefault="004F0324">
      <w:pPr>
        <w:spacing w:line="200" w:lineRule="exact"/>
        <w:rPr>
          <w:sz w:val="24"/>
          <w:szCs w:val="24"/>
        </w:rPr>
      </w:pPr>
    </w:p>
    <w:p w14:paraId="09C36A73" w14:textId="77777777" w:rsidR="004F0324" w:rsidRDefault="004F0324">
      <w:pPr>
        <w:spacing w:line="200" w:lineRule="exact"/>
        <w:rPr>
          <w:sz w:val="24"/>
          <w:szCs w:val="24"/>
        </w:rPr>
      </w:pPr>
    </w:p>
    <w:p w14:paraId="28D768A3" w14:textId="77777777" w:rsidR="004F0324" w:rsidRDefault="004F0324">
      <w:pPr>
        <w:spacing w:line="200" w:lineRule="exact"/>
        <w:rPr>
          <w:sz w:val="24"/>
          <w:szCs w:val="24"/>
        </w:rPr>
      </w:pPr>
    </w:p>
    <w:p w14:paraId="6AD60B28" w14:textId="77777777" w:rsidR="004F0324" w:rsidRDefault="004F0324">
      <w:pPr>
        <w:spacing w:line="200" w:lineRule="exact"/>
        <w:rPr>
          <w:sz w:val="24"/>
          <w:szCs w:val="24"/>
        </w:rPr>
      </w:pPr>
    </w:p>
    <w:p w14:paraId="3076E47C" w14:textId="77777777" w:rsidR="004F0324" w:rsidRDefault="004F0324">
      <w:pPr>
        <w:spacing w:line="200" w:lineRule="exact"/>
        <w:rPr>
          <w:sz w:val="24"/>
          <w:szCs w:val="24"/>
        </w:rPr>
      </w:pPr>
    </w:p>
    <w:p w14:paraId="5C2832B3" w14:textId="77777777" w:rsidR="004F0324" w:rsidRDefault="004F0324">
      <w:pPr>
        <w:spacing w:line="200" w:lineRule="exact"/>
        <w:rPr>
          <w:sz w:val="24"/>
          <w:szCs w:val="24"/>
        </w:rPr>
      </w:pPr>
    </w:p>
    <w:p w14:paraId="0D2DEC13" w14:textId="77777777" w:rsidR="004F0324" w:rsidRDefault="004F0324">
      <w:pPr>
        <w:spacing w:line="200" w:lineRule="exact"/>
        <w:rPr>
          <w:sz w:val="24"/>
          <w:szCs w:val="24"/>
        </w:rPr>
      </w:pPr>
    </w:p>
    <w:p w14:paraId="35C64FB9" w14:textId="77777777" w:rsidR="004F0324" w:rsidRDefault="004F0324">
      <w:pPr>
        <w:spacing w:line="200" w:lineRule="exact"/>
        <w:rPr>
          <w:sz w:val="24"/>
          <w:szCs w:val="24"/>
        </w:rPr>
      </w:pPr>
    </w:p>
    <w:p w14:paraId="13ED363D" w14:textId="77777777" w:rsidR="004F0324" w:rsidRDefault="004F0324">
      <w:pPr>
        <w:spacing w:line="200" w:lineRule="exact"/>
        <w:rPr>
          <w:sz w:val="24"/>
          <w:szCs w:val="24"/>
        </w:rPr>
      </w:pPr>
    </w:p>
    <w:p w14:paraId="0E468753" w14:textId="77777777" w:rsidR="004F0324" w:rsidRDefault="004F0324">
      <w:pPr>
        <w:spacing w:line="200" w:lineRule="exact"/>
        <w:rPr>
          <w:sz w:val="24"/>
          <w:szCs w:val="24"/>
        </w:rPr>
      </w:pPr>
    </w:p>
    <w:p w14:paraId="42C2215E" w14:textId="77777777" w:rsidR="004F0324" w:rsidRDefault="004F0324">
      <w:pPr>
        <w:spacing w:line="200" w:lineRule="exact"/>
        <w:rPr>
          <w:sz w:val="24"/>
          <w:szCs w:val="24"/>
        </w:rPr>
      </w:pPr>
    </w:p>
    <w:p w14:paraId="2C86DF0D" w14:textId="77777777" w:rsidR="004F0324" w:rsidRDefault="004F0324">
      <w:pPr>
        <w:spacing w:line="200" w:lineRule="exact"/>
        <w:rPr>
          <w:sz w:val="24"/>
          <w:szCs w:val="24"/>
        </w:rPr>
      </w:pPr>
    </w:p>
    <w:p w14:paraId="4D27CFA3" w14:textId="77777777" w:rsidR="004F0324" w:rsidRDefault="004F0324">
      <w:pPr>
        <w:spacing w:line="200" w:lineRule="exact"/>
        <w:rPr>
          <w:sz w:val="24"/>
          <w:szCs w:val="24"/>
        </w:rPr>
      </w:pPr>
    </w:p>
    <w:p w14:paraId="0B5578DC" w14:textId="77777777" w:rsidR="004F0324" w:rsidRDefault="004F0324">
      <w:pPr>
        <w:spacing w:line="200" w:lineRule="exact"/>
        <w:rPr>
          <w:sz w:val="24"/>
          <w:szCs w:val="24"/>
        </w:rPr>
      </w:pPr>
    </w:p>
    <w:p w14:paraId="690A3ED3" w14:textId="77777777" w:rsidR="004F0324" w:rsidRDefault="004F0324">
      <w:pPr>
        <w:spacing w:line="200" w:lineRule="exact"/>
        <w:rPr>
          <w:sz w:val="24"/>
          <w:szCs w:val="24"/>
        </w:rPr>
      </w:pPr>
    </w:p>
    <w:p w14:paraId="4919199D" w14:textId="77777777" w:rsidR="004F0324" w:rsidRDefault="004F0324">
      <w:pPr>
        <w:spacing w:line="200" w:lineRule="exact"/>
        <w:rPr>
          <w:sz w:val="24"/>
          <w:szCs w:val="24"/>
        </w:rPr>
      </w:pPr>
    </w:p>
    <w:p w14:paraId="62F88AA1" w14:textId="77777777" w:rsidR="004F0324" w:rsidRDefault="004F0324">
      <w:pPr>
        <w:spacing w:line="200" w:lineRule="exact"/>
        <w:rPr>
          <w:sz w:val="24"/>
          <w:szCs w:val="24"/>
        </w:rPr>
      </w:pPr>
    </w:p>
    <w:p w14:paraId="73EB2039" w14:textId="77777777" w:rsidR="004F0324" w:rsidRDefault="004F0324">
      <w:pPr>
        <w:spacing w:line="200" w:lineRule="exact"/>
        <w:rPr>
          <w:sz w:val="24"/>
          <w:szCs w:val="24"/>
        </w:rPr>
      </w:pPr>
    </w:p>
    <w:p w14:paraId="1E400D77" w14:textId="77777777" w:rsidR="004F0324" w:rsidRDefault="004F0324">
      <w:pPr>
        <w:spacing w:line="200" w:lineRule="exact"/>
        <w:rPr>
          <w:sz w:val="24"/>
          <w:szCs w:val="24"/>
        </w:rPr>
      </w:pPr>
    </w:p>
    <w:p w14:paraId="1A51514B" w14:textId="77777777" w:rsidR="004F0324" w:rsidRDefault="004F0324">
      <w:pPr>
        <w:spacing w:line="200" w:lineRule="exact"/>
        <w:rPr>
          <w:sz w:val="24"/>
          <w:szCs w:val="24"/>
        </w:rPr>
      </w:pPr>
    </w:p>
    <w:p w14:paraId="3CA87387" w14:textId="77777777" w:rsidR="004F0324" w:rsidRDefault="004F0324">
      <w:pPr>
        <w:spacing w:line="200" w:lineRule="exact"/>
        <w:rPr>
          <w:sz w:val="24"/>
          <w:szCs w:val="24"/>
        </w:rPr>
      </w:pPr>
    </w:p>
    <w:p w14:paraId="2564CE3F" w14:textId="77777777" w:rsidR="004F0324" w:rsidRDefault="004F0324">
      <w:pPr>
        <w:spacing w:line="200" w:lineRule="exact"/>
        <w:rPr>
          <w:sz w:val="24"/>
          <w:szCs w:val="24"/>
        </w:rPr>
      </w:pPr>
    </w:p>
    <w:p w14:paraId="27491650" w14:textId="77777777" w:rsidR="004F0324" w:rsidRDefault="004F0324">
      <w:pPr>
        <w:spacing w:line="200" w:lineRule="exact"/>
        <w:rPr>
          <w:sz w:val="24"/>
          <w:szCs w:val="24"/>
        </w:rPr>
      </w:pPr>
    </w:p>
    <w:p w14:paraId="39E9C338" w14:textId="77777777" w:rsidR="004F0324" w:rsidRDefault="004F0324">
      <w:pPr>
        <w:spacing w:line="200" w:lineRule="exact"/>
        <w:rPr>
          <w:sz w:val="24"/>
          <w:szCs w:val="24"/>
        </w:rPr>
      </w:pPr>
    </w:p>
    <w:p w14:paraId="57F3121C" w14:textId="77777777" w:rsidR="004F0324" w:rsidRDefault="004F0324">
      <w:pPr>
        <w:spacing w:line="200" w:lineRule="exact"/>
        <w:rPr>
          <w:sz w:val="24"/>
          <w:szCs w:val="24"/>
        </w:rPr>
      </w:pPr>
    </w:p>
    <w:p w14:paraId="230AA30D" w14:textId="77777777" w:rsidR="004F0324" w:rsidRDefault="004F0324">
      <w:pPr>
        <w:spacing w:line="200" w:lineRule="exact"/>
        <w:rPr>
          <w:sz w:val="24"/>
          <w:szCs w:val="24"/>
        </w:rPr>
      </w:pPr>
    </w:p>
    <w:p w14:paraId="6A1DEC42" w14:textId="77777777" w:rsidR="004F0324" w:rsidRDefault="004F0324">
      <w:pPr>
        <w:spacing w:line="200" w:lineRule="exact"/>
        <w:rPr>
          <w:sz w:val="24"/>
          <w:szCs w:val="24"/>
        </w:rPr>
      </w:pPr>
    </w:p>
    <w:p w14:paraId="18FD8535" w14:textId="77777777" w:rsidR="004F0324" w:rsidRDefault="004F0324">
      <w:pPr>
        <w:spacing w:line="200" w:lineRule="exact"/>
        <w:rPr>
          <w:sz w:val="24"/>
          <w:szCs w:val="24"/>
        </w:rPr>
      </w:pPr>
    </w:p>
    <w:p w14:paraId="50EC04F0" w14:textId="77777777" w:rsidR="004F0324" w:rsidRDefault="004F0324">
      <w:pPr>
        <w:spacing w:line="200" w:lineRule="exact"/>
        <w:rPr>
          <w:sz w:val="24"/>
          <w:szCs w:val="24"/>
        </w:rPr>
      </w:pPr>
    </w:p>
    <w:p w14:paraId="09865E5B" w14:textId="77777777" w:rsidR="004F0324" w:rsidRDefault="004F0324">
      <w:pPr>
        <w:spacing w:line="200" w:lineRule="exact"/>
        <w:rPr>
          <w:sz w:val="24"/>
          <w:szCs w:val="24"/>
        </w:rPr>
      </w:pPr>
    </w:p>
    <w:p w14:paraId="02DE8382" w14:textId="77777777" w:rsidR="004F0324" w:rsidRDefault="004F0324">
      <w:pPr>
        <w:spacing w:line="200" w:lineRule="exact"/>
        <w:rPr>
          <w:sz w:val="24"/>
          <w:szCs w:val="24"/>
        </w:rPr>
      </w:pPr>
    </w:p>
    <w:p w14:paraId="2D67B96A" w14:textId="77777777" w:rsidR="004F0324" w:rsidRDefault="004F0324">
      <w:pPr>
        <w:spacing w:line="200" w:lineRule="exact"/>
        <w:rPr>
          <w:sz w:val="24"/>
          <w:szCs w:val="24"/>
        </w:rPr>
      </w:pPr>
    </w:p>
    <w:p w14:paraId="7F40F145" w14:textId="77777777" w:rsidR="004F0324" w:rsidRDefault="004F0324">
      <w:pPr>
        <w:spacing w:line="200" w:lineRule="exact"/>
        <w:rPr>
          <w:sz w:val="24"/>
          <w:szCs w:val="24"/>
        </w:rPr>
      </w:pPr>
    </w:p>
    <w:p w14:paraId="7974EC22" w14:textId="77777777" w:rsidR="004F0324" w:rsidRDefault="004F0324">
      <w:pPr>
        <w:spacing w:line="230" w:lineRule="exact"/>
        <w:rPr>
          <w:sz w:val="24"/>
          <w:szCs w:val="24"/>
        </w:rPr>
      </w:pPr>
    </w:p>
    <w:p w14:paraId="627F26A4" w14:textId="77777777" w:rsidR="004F0324" w:rsidRDefault="00AD59F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43A84D35" wp14:editId="2AA6D195">
                <wp:simplePos x="0" y="0"/>
                <wp:positionH relativeFrom="column">
                  <wp:posOffset>0</wp:posOffset>
                </wp:positionH>
                <wp:positionV relativeFrom="paragraph">
                  <wp:posOffset>149860</wp:posOffset>
                </wp:positionV>
                <wp:extent cx="17653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1C2854" id="Shape 1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1.8pt" to="139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5CC3071C" wp14:editId="40F4B00A">
                <wp:simplePos x="0" y="0"/>
                <wp:positionH relativeFrom="column">
                  <wp:posOffset>5295900</wp:posOffset>
                </wp:positionH>
                <wp:positionV relativeFrom="paragraph">
                  <wp:posOffset>149860</wp:posOffset>
                </wp:positionV>
                <wp:extent cx="17526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2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E59E6C" id="Shape 2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11.8pt" to="55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06123492" wp14:editId="03777CB7">
                <wp:simplePos x="0" y="0"/>
                <wp:positionH relativeFrom="column">
                  <wp:posOffset>2654300</wp:posOffset>
                </wp:positionH>
                <wp:positionV relativeFrom="paragraph">
                  <wp:posOffset>149860</wp:posOffset>
                </wp:positionV>
                <wp:extent cx="17653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201A56" id="Shape 3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pt,11.8pt" to="348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42FA5E1C" w14:textId="77777777" w:rsidR="004F0324" w:rsidRDefault="004F0324">
      <w:pPr>
        <w:spacing w:line="376" w:lineRule="exact"/>
        <w:rPr>
          <w:sz w:val="24"/>
          <w:szCs w:val="24"/>
        </w:rPr>
      </w:pPr>
    </w:p>
    <w:p w14:paraId="19F92DAB" w14:textId="77777777" w:rsidR="004F0324" w:rsidRDefault="00AD59F4">
      <w:pPr>
        <w:tabs>
          <w:tab w:val="left" w:pos="5380"/>
          <w:tab w:val="left" w:pos="85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Pieczątka i podpis gł. Księgowego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data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Pieczątka i podpis Dyrektora</w:t>
      </w:r>
    </w:p>
    <w:p w14:paraId="0759B644" w14:textId="77777777" w:rsidR="004F0324" w:rsidRDefault="004F0324">
      <w:pPr>
        <w:spacing w:line="394" w:lineRule="exact"/>
        <w:rPr>
          <w:sz w:val="24"/>
          <w:szCs w:val="24"/>
        </w:rPr>
      </w:pPr>
    </w:p>
    <w:p w14:paraId="244C61E6" w14:textId="5A88139A" w:rsidR="004F0324" w:rsidRDefault="00AD59F4" w:rsidP="00FB44FB">
      <w:pPr>
        <w:spacing w:line="231" w:lineRule="auto"/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Jednostka sprawozdawcza</w:t>
      </w:r>
      <w:r w:rsidR="001E5F63">
        <w:rPr>
          <w:rFonts w:ascii="Arial" w:eastAsia="Arial" w:hAnsi="Arial" w:cs="Arial"/>
          <w:sz w:val="16"/>
          <w:szCs w:val="16"/>
        </w:rPr>
        <w:t>: …………………………………………..</w:t>
      </w:r>
      <w:r w:rsidR="001E5F63" w:rsidRPr="001E5F63">
        <w:rPr>
          <w:rFonts w:ascii="Arial" w:eastAsia="Arial" w:hAnsi="Arial" w:cs="Arial"/>
          <w:sz w:val="16"/>
          <w:szCs w:val="16"/>
        </w:rPr>
        <w:t xml:space="preserve"> </w:t>
      </w:r>
      <w:r w:rsidR="001E5F63">
        <w:rPr>
          <w:rFonts w:ascii="Arial" w:eastAsia="Arial" w:hAnsi="Arial" w:cs="Arial"/>
          <w:sz w:val="16"/>
          <w:szCs w:val="16"/>
        </w:rPr>
        <w:t>Nota nr 2.1</w:t>
      </w:r>
    </w:p>
    <w:p w14:paraId="5D9837C3" w14:textId="77777777" w:rsidR="001E5F63" w:rsidRDefault="001E5F63">
      <w:pPr>
        <w:spacing w:line="231" w:lineRule="auto"/>
        <w:ind w:left="40"/>
        <w:rPr>
          <w:sz w:val="20"/>
          <w:szCs w:val="20"/>
        </w:rPr>
      </w:pPr>
    </w:p>
    <w:sectPr w:rsidR="001E5F63">
      <w:pgSz w:w="11900" w:h="16840"/>
      <w:pgMar w:top="370" w:right="380" w:bottom="0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324"/>
    <w:rsid w:val="001E5F63"/>
    <w:rsid w:val="002C62BE"/>
    <w:rsid w:val="003C5737"/>
    <w:rsid w:val="003D5ABF"/>
    <w:rsid w:val="004F0324"/>
    <w:rsid w:val="00A02C9A"/>
    <w:rsid w:val="00AD59F4"/>
    <w:rsid w:val="00B94BFF"/>
    <w:rsid w:val="00FB4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ECA64"/>
  <w15:docId w15:val="{0A6B0660-8C47-4FFC-9C1F-4AEBE094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9</cp:revision>
  <dcterms:created xsi:type="dcterms:W3CDTF">2019-12-09T10:14:00Z</dcterms:created>
  <dcterms:modified xsi:type="dcterms:W3CDTF">2025-01-09T11:31:00Z</dcterms:modified>
</cp:coreProperties>
</file>